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27.11.2020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Тимчасово здійснюючий повноваження директора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Редько Людмила Олексіївна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</w:t>
      </w:r>
      <w:r>
        <w:rPr>
          <w:rFonts w:ascii="Times New Roman CYR" w:hAnsi="Times New Roman CYR" w:cs="Times New Roman CYR"/>
          <w:sz w:val="24"/>
          <w:szCs w:val="24"/>
        </w:rPr>
        <w:t>Е ТОВАРИСТВО "ТОРГОВО-ВИРОБНИЧЕ АКЦІОНЕРНЕ ПІДПРИЄМСТВО "ПЕРЛИНА"</w:t>
      </w: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</w:t>
      </w: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>дження:</w:t>
      </w: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51400, Дніпропетровська обл., місто Павлоград, вулиця Терьошкіна, 4</w:t>
      </w: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</w:t>
      </w:r>
      <w:r>
        <w:rPr>
          <w:rFonts w:ascii="Times New Roman CYR" w:hAnsi="Times New Roman CYR" w:cs="Times New Roman CYR"/>
          <w:sz w:val="24"/>
          <w:szCs w:val="24"/>
        </w:rPr>
        <w:t>оби:</w:t>
      </w: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00182702</w:t>
      </w: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(+38) 050 320 70 96, -</w:t>
      </w: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perl@perlyna.pat.ua</w:t>
      </w: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</w:t>
      </w:r>
      <w:r>
        <w:rPr>
          <w:rFonts w:ascii="Times New Roman CYR" w:hAnsi="Times New Roman CYR" w:cs="Times New Roman CYR"/>
          <w:sz w:val="24"/>
          <w:szCs w:val="24"/>
        </w:rPr>
        <w:t xml:space="preserve">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</w:t>
      </w:r>
      <w:r>
        <w:rPr>
          <w:rFonts w:ascii="Times New Roman CYR" w:hAnsi="Times New Roman CYR" w:cs="Times New Roman CYR"/>
          <w:sz w:val="24"/>
          <w:szCs w:val="24"/>
        </w:rPr>
        <w:t>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</w:t>
      </w:r>
      <w:r>
        <w:rPr>
          <w:rFonts w:ascii="Times New Roman CYR" w:hAnsi="Times New Roman CYR" w:cs="Times New Roman CYR"/>
          <w:sz w:val="24"/>
          <w:szCs w:val="24"/>
        </w:rPr>
        <w:t>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</w:t>
      </w:r>
      <w:r>
        <w:rPr>
          <w:rFonts w:ascii="Times New Roman CYR" w:hAnsi="Times New Roman CYR" w:cs="Times New Roman CYR"/>
          <w:sz w:val="24"/>
          <w:szCs w:val="24"/>
        </w:rPr>
        <w:t>76262, Україна, DR/00002/ARM</w:t>
      </w: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Повідомлення розміщено на власному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http://perlyna.pat.ua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27.11.2020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27.11.2020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звільнено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Насонов Ігор Юрыйович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Наглядовою радою Приватного акціонерного товариства "Торгово-виробниче підприємство "Перлина" 27.11.2020 р. було прийнято рішення: звільнити Насонова Ігоря Юрійовича з посади директора ПрАТ "ТВП "Перлина" з 30 листопада 2020 р. на підставі п.2 ч.1 ст.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36 КЗпП України (закінчення строку). (Протокол засідання Наглядової ради № 8/20-НР від 27.11.2020 р.).</w:t>
            </w:r>
          </w:p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Насонова Ігоря Юрійовича - звільнено з посади директора Приватного акціонерного товариства "Торгово-виробниче підприємство "Перлина". Розмір пакета ак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цій   (у відсотках) або частка, якою володіє Насонов І.Ю. в статутному капіталі емітента (у відсотках) становить - 0,00 % (акцiями Товариства не володiє). </w:t>
            </w:r>
          </w:p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Зміни у персональному складі відбулися на підставі рішення Наглядової ради ПрАТ "ТВП "Перлина" від 27.11.2020 р. (Протокол засідання Наглядової ради  № 8/20-НР) у звязку з закінченням строку дії контракту з керівником та відповідне звільнення з посади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иректора на підставі п.2 ч.1 ст. 36 КЗпП України (закінчення строку). </w:t>
            </w:r>
          </w:p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Звiльнена з посади особа непогашеної судимостi за корисливi та посадовi злочини не має. Перебувала на посадi директора ПрАТ "ТВП "Перлина" з 30.11.2017 р.</w:t>
            </w:r>
          </w:p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27.11.2020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призначено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Редько Людмила Олексіївна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Наглядовою радою Приватного акціонерного товариства "Торгово-виробниче підприємство "Перлина" 27.11.2020 р. було прийнято рішення: призначити (обрати) Редько Людмилу Олекс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іївну на посаду директора Приватного акціонерного товариства "ТВП "Перлина" з 01.12.2020 р.  з повним робочим днем. (Протокол засідання Наглядової ради  № 8/20-НР від 27.11.2020 р.). Рішення прийнято на підставі заяви Редько Л.О. від 26 листопада 2020 р. </w:t>
            </w:r>
          </w:p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Розмір пакета акцій (у відсотках) або частка, якою володіє Редько Л.О. в статутному капіталі емітента (у відсотках) становить - 0,00 % (акцiями Товариства не володiє). Зміни у персональному складі відбулися на підставі рішення Наглядової ради ПрАТ "ТВ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 "Перлина" від 27.11..2020 р. (Протокол засідання Наглядової ради  № 8/20-НР). Посадова особа непогашеної судимостi за корисливi та посадовi злочини не має. Обрано на посаду директора на три роки. Протягом останнiх п'яти рокiв обiймала посади: ПрАТ "ТВП "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Перлина" - заступник директора по комерційній роботі з 01.12.2017 р. по теперішній час. </w:t>
            </w:r>
          </w:p>
          <w:p w:rsidR="00000000" w:rsidRDefault="008B2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8B2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000000">
      <w:pgSz w:w="16838" w:h="11906" w:orient="landscape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5A"/>
    <w:rsid w:val="0007747E"/>
    <w:rsid w:val="001F675A"/>
    <w:rsid w:val="008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DA9B0D-8F9B-4F9A-9799-0A5624F3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645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2020-11-27T15:00:00Z</dcterms:created>
  <dcterms:modified xsi:type="dcterms:W3CDTF">2020-11-27T15:25:00Z</dcterms:modified>
</cp:coreProperties>
</file>